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D1E" w:rsidRPr="00E0492A" w:rsidRDefault="00E0492A" w:rsidP="00E0492A">
      <w:r>
        <w:rPr>
          <w:noProof/>
          <w:lang w:eastAsia="en-GB"/>
        </w:rPr>
        <w:drawing>
          <wp:inline distT="0" distB="0" distL="0" distR="0">
            <wp:extent cx="5516880" cy="9008947"/>
            <wp:effectExtent l="0" t="0" r="762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 cstate="print"/>
                    <a:srcRect l="50255" t="14418" r="24751" b="13019"/>
                    <a:stretch/>
                  </pic:blipFill>
                  <pic:spPr bwMode="auto">
                    <a:xfrm>
                      <a:off x="0" y="0"/>
                      <a:ext cx="5526035" cy="90238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13D1E" w:rsidRPr="00E0492A" w:rsidSect="00222D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0492A"/>
    <w:rsid w:val="0015164F"/>
    <w:rsid w:val="00222DBB"/>
    <w:rsid w:val="00B13D1E"/>
    <w:rsid w:val="00E049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2D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16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164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 Johnson</dc:creator>
  <cp:lastModifiedBy>Sez</cp:lastModifiedBy>
  <cp:revision>2</cp:revision>
  <dcterms:created xsi:type="dcterms:W3CDTF">2020-05-12T08:10:00Z</dcterms:created>
  <dcterms:modified xsi:type="dcterms:W3CDTF">2020-05-12T08:10:00Z</dcterms:modified>
</cp:coreProperties>
</file>